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789CB387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Proposal to Drop an Existing Course</w:t>
      </w:r>
    </w:p>
    <w:p w14:paraId="2EA04325" w14:textId="6385637B" w:rsidR="00A24EEF" w:rsidRDefault="00B325D1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Last revised: September 24</w:t>
      </w:r>
      <w:bookmarkStart w:id="0" w:name="_GoBack"/>
      <w:bookmarkEnd w:id="0"/>
      <w:r w:rsidR="00A24EEF">
        <w:rPr>
          <w:rFonts w:ascii="Tahoma" w:hAnsi="Tahoma" w:cs="Tahoma"/>
          <w:sz w:val="18"/>
          <w:szCs w:val="18"/>
        </w:rPr>
        <w:t>, 2003</w:t>
      </w:r>
    </w:p>
    <w:p w14:paraId="15E1E9E6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6D6EB28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Date: </w:t>
      </w:r>
    </w:p>
    <w:p w14:paraId="4E0825C3" w14:textId="77777777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Department: </w:t>
      </w:r>
    </w:p>
    <w:p w14:paraId="1B66F529" w14:textId="1668524C" w:rsidR="00A24EEF" w:rsidRDefault="00A24EEF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 Effective Date (semester, year):</w:t>
      </w:r>
    </w:p>
    <w:p w14:paraId="7BF6F55B" w14:textId="4C2FAC94" w:rsidR="008013C0" w:rsidRDefault="008013C0" w:rsidP="00A24E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049AA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3B29F9AA" w14:textId="77777777" w:rsidR="00A24EEF" w:rsidRDefault="00A24EEF" w:rsidP="00113010">
      <w:pPr>
        <w:pStyle w:val="Heading1"/>
      </w:pPr>
    </w:p>
    <w:p w14:paraId="68E8EA19" w14:textId="4A69B8E4" w:rsidR="00113010" w:rsidRDefault="00113010" w:rsidP="00113010">
      <w:pPr>
        <w:pStyle w:val="Heading1"/>
      </w:pPr>
      <w:r>
        <w:t>Current Catalog Copy</w:t>
      </w:r>
    </w:p>
    <w:p w14:paraId="2CB140F8" w14:textId="77777777" w:rsidR="00113010" w:rsidRDefault="00113010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1173B79C" w14:textId="0DCFB235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="00A24EEF" w:rsidRPr="00196944">
        <w:rPr>
          <w:rFonts w:ascii="Verdana" w:hAnsi="Verdana" w:cs="Verdana"/>
        </w:rPr>
        <w:t>Reasons for dropping</w:t>
      </w:r>
      <w:r w:rsidRPr="00196944">
        <w:rPr>
          <w:rFonts w:ascii="Verdana" w:hAnsi="Verdana" w:cs="Verdana"/>
        </w:rPr>
        <w:t xml:space="preserve"> this course</w:t>
      </w:r>
      <w:r>
        <w:rPr>
          <w:rFonts w:ascii="Verdana" w:hAnsi="Verdana" w:cs="Verdana"/>
        </w:rPr>
        <w:t>:</w:t>
      </w:r>
    </w:p>
    <w:p w14:paraId="4D0BE198" w14:textId="02E8DCB2" w:rsidR="00D6316C" w:rsidRDefault="00A24EEF" w:rsidP="00113010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113010">
        <w:rPr>
          <w:rFonts w:ascii="Verdana" w:hAnsi="Verdana" w:cs="Verdana"/>
        </w:rPr>
        <w:t>. Other departments consulted:</w:t>
      </w:r>
    </w:p>
    <w:p w14:paraId="5BDA5357" w14:textId="61B45F14" w:rsidR="00D6316C" w:rsidRDefault="00A24EE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D6316C">
        <w:rPr>
          <w:rFonts w:ascii="Verdana" w:hAnsi="Verdana" w:cs="Verdana"/>
        </w:rPr>
        <w:t xml:space="preserve">. </w:t>
      </w:r>
      <w:r w:rsidR="00D6316C" w:rsidRPr="00196944">
        <w:rPr>
          <w:rFonts w:ascii="Verdana" w:hAnsi="Verdana" w:cs="Verdana"/>
        </w:rPr>
        <w:t>Effects on other departments</w:t>
      </w:r>
      <w:r w:rsidR="00D6316C">
        <w:rPr>
          <w:rFonts w:ascii="Verdana" w:hAnsi="Verdana" w:cs="Verdana"/>
        </w:rPr>
        <w:t>:</w:t>
      </w:r>
    </w:p>
    <w:p w14:paraId="3D96680E" w14:textId="21B71973" w:rsidR="00113010" w:rsidRDefault="00A24EE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113010">
        <w:rPr>
          <w:rFonts w:ascii="Verdana" w:hAnsi="Verdana" w:cs="Verdana"/>
        </w:rPr>
        <w:t>. Effects on regional campuses:</w:t>
      </w:r>
    </w:p>
    <w:p w14:paraId="1DA8FCE6" w14:textId="2220684E" w:rsidR="00D6316C" w:rsidRDefault="00A24EEF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="00D6316C">
        <w:rPr>
          <w:rFonts w:ascii="Verdana" w:hAnsi="Verdana" w:cs="Verdana"/>
        </w:rPr>
        <w:t xml:space="preserve">. </w:t>
      </w:r>
      <w:r w:rsidR="00D6316C" w:rsidRPr="00196944">
        <w:rPr>
          <w:rFonts w:ascii="Verdana" w:hAnsi="Verdana" w:cs="Verdana"/>
        </w:rPr>
        <w:t>Dates approved</w:t>
      </w:r>
      <w:r w:rsidR="00D6316C">
        <w:rPr>
          <w:rFonts w:ascii="Verdana" w:hAnsi="Verdana" w:cs="Verdana"/>
        </w:rPr>
        <w:t xml:space="preserve"> by</w:t>
      </w:r>
    </w:p>
    <w:p w14:paraId="76FAD42D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Curriculum Committee:</w:t>
      </w:r>
    </w:p>
    <w:p w14:paraId="0FAAAD46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Faculty:</w:t>
      </w:r>
    </w:p>
    <w:p w14:paraId="4855A0A9" w14:textId="6CE3098D" w:rsidR="00633CA6" w:rsidRPr="00113010" w:rsidRDefault="00A24EEF" w:rsidP="00113010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D6316C">
        <w:rPr>
          <w:rFonts w:ascii="Verdana" w:hAnsi="Verdana" w:cs="Verdana"/>
        </w:rPr>
        <w:t xml:space="preserve">. Name, Phone Number, and e-mail address of principal contact person: </w:t>
      </w:r>
    </w:p>
    <w:sectPr w:rsidR="00633CA6" w:rsidRPr="00113010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13010"/>
    <w:rsid w:val="00165177"/>
    <w:rsid w:val="00196944"/>
    <w:rsid w:val="00246052"/>
    <w:rsid w:val="002B75DC"/>
    <w:rsid w:val="00326688"/>
    <w:rsid w:val="00327B51"/>
    <w:rsid w:val="00334D95"/>
    <w:rsid w:val="003465FB"/>
    <w:rsid w:val="0039373D"/>
    <w:rsid w:val="003C2A71"/>
    <w:rsid w:val="004B5555"/>
    <w:rsid w:val="005209B8"/>
    <w:rsid w:val="00633CA6"/>
    <w:rsid w:val="006974E9"/>
    <w:rsid w:val="00715FD2"/>
    <w:rsid w:val="007B1AA6"/>
    <w:rsid w:val="008013C0"/>
    <w:rsid w:val="008D1F72"/>
    <w:rsid w:val="00912C9C"/>
    <w:rsid w:val="00A24EEF"/>
    <w:rsid w:val="00A80831"/>
    <w:rsid w:val="00B31616"/>
    <w:rsid w:val="00B325D1"/>
    <w:rsid w:val="00BA6AEC"/>
    <w:rsid w:val="00BC63A5"/>
    <w:rsid w:val="00C24BCE"/>
    <w:rsid w:val="00CD119C"/>
    <w:rsid w:val="00D6316C"/>
    <w:rsid w:val="00D641A8"/>
    <w:rsid w:val="00DA0A7D"/>
    <w:rsid w:val="00DB5940"/>
    <w:rsid w:val="00E75A7B"/>
    <w:rsid w:val="00E8589E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>University of Connecticut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4</cp:revision>
  <cp:lastPrinted>2013-08-26T00:46:00Z</cp:lastPrinted>
  <dcterms:created xsi:type="dcterms:W3CDTF">2013-09-09T19:50:00Z</dcterms:created>
  <dcterms:modified xsi:type="dcterms:W3CDTF">2013-10-02T02:31:00Z</dcterms:modified>
</cp:coreProperties>
</file>